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0F26" w:rsidRDefault="00DB3334">
      <w:r>
        <w:t xml:space="preserve">Name: Ismail </w:t>
      </w:r>
      <w:proofErr w:type="spellStart"/>
      <w:r>
        <w:t>Hasan</w:t>
      </w:r>
      <w:proofErr w:type="spellEnd"/>
      <w:r>
        <w:t xml:space="preserve"> </w:t>
      </w:r>
      <w:proofErr w:type="spellStart"/>
      <w:r>
        <w:t>Sarker</w:t>
      </w:r>
      <w:proofErr w:type="spellEnd"/>
    </w:p>
    <w:p w:rsidR="00DB3334" w:rsidRDefault="00DB3334">
      <w:r>
        <w:t>ID: 181-15-1815</w:t>
      </w:r>
    </w:p>
    <w:p w:rsidR="00DB3334" w:rsidRDefault="00DB3334">
      <w:r>
        <w:t>Section: PC-C</w:t>
      </w:r>
    </w:p>
    <w:p w:rsidR="00653E9D" w:rsidRDefault="00653E9D">
      <w:proofErr w:type="spellStart"/>
      <w:proofErr w:type="gramStart"/>
      <w:r>
        <w:t>github</w:t>
      </w:r>
      <w:proofErr w:type="spellEnd"/>
      <w:proofErr w:type="gramEnd"/>
      <w:r>
        <w:t xml:space="preserve"> link: </w:t>
      </w:r>
    </w:p>
    <w:p w:rsidR="00526251" w:rsidRDefault="00526251"/>
    <w:p w:rsidR="008A3E09" w:rsidRDefault="008A3E09"/>
    <w:p w:rsidR="00C627ED" w:rsidRDefault="008A3E09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7.15pt;height:364.2pt">
            <v:imagedata r:id="rId4" o:title="Screenshot (673)"/>
          </v:shape>
        </w:pict>
      </w:r>
      <w:r>
        <w:lastRenderedPageBreak/>
        <w:pict>
          <v:shape id="_x0000_i1026" type="#_x0000_t75" style="width:647.15pt;height:364.2pt">
            <v:imagedata r:id="rId5" o:title="Screenshot (674)"/>
          </v:shape>
        </w:pict>
      </w:r>
      <w:r>
        <w:lastRenderedPageBreak/>
        <w:pict>
          <v:shape id="_x0000_i1027" type="#_x0000_t75" style="width:647.15pt;height:364.2pt">
            <v:imagedata r:id="rId6" o:title="Screenshot (675)"/>
          </v:shape>
        </w:pict>
      </w:r>
      <w:r>
        <w:lastRenderedPageBreak/>
        <w:pict>
          <v:shape id="_x0000_i1028" type="#_x0000_t75" style="width:647.15pt;height:364.2pt">
            <v:imagedata r:id="rId7" o:title="Screenshot (676)"/>
          </v:shape>
        </w:pict>
      </w:r>
      <w:r>
        <w:lastRenderedPageBreak/>
        <w:pict>
          <v:shape id="_x0000_i1029" type="#_x0000_t75" style="width:647.15pt;height:364.2pt">
            <v:imagedata r:id="rId8" o:title="Screenshot (677)"/>
          </v:shape>
        </w:pict>
      </w:r>
      <w:r>
        <w:lastRenderedPageBreak/>
        <w:pict>
          <v:shape id="_x0000_i1030" type="#_x0000_t75" style="width:647.15pt;height:364.2pt">
            <v:imagedata r:id="rId9" o:title="Screenshot (678)"/>
          </v:shape>
        </w:pict>
      </w:r>
    </w:p>
    <w:p w:rsidR="00736E52" w:rsidRDefault="00C627ED">
      <w:r>
        <w:rPr>
          <w:noProof/>
          <w:lang w:bidi="bn-BD"/>
        </w:rPr>
        <w:lastRenderedPageBreak/>
        <w:drawing>
          <wp:inline distT="0" distB="0" distL="0" distR="0">
            <wp:extent cx="8218805" cy="4625340"/>
            <wp:effectExtent l="0" t="0" r="0" b="3810"/>
            <wp:docPr id="26" name="Picture 26" descr="C:\Users\User\AppData\Local\Microsoft\Windows\INetCache\Content.Word\Screenshot (6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AppData\Local\Microsoft\Windows\INetCache\Content.Word\Screenshot (688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E09" w:rsidRDefault="00736E52">
      <w:r>
        <w:rPr>
          <w:noProof/>
          <w:lang w:bidi="bn-BD"/>
        </w:rPr>
        <w:lastRenderedPageBreak/>
        <w:drawing>
          <wp:inline distT="0" distB="0" distL="0" distR="0">
            <wp:extent cx="8218805" cy="4625340"/>
            <wp:effectExtent l="0" t="0" r="0" b="3810"/>
            <wp:docPr id="27" name="Picture 27" descr="C:\Users\User\AppData\Local\Microsoft\Windows\INetCache\Content.Word\Screenshot (6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AppData\Local\Microsoft\Windows\INetCache\Content.Word\Screenshot (689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8A3E09">
        <w:lastRenderedPageBreak/>
        <w:pict>
          <v:shape id="_x0000_i1031" type="#_x0000_t75" style="width:647.15pt;height:364.2pt">
            <v:imagedata r:id="rId12" o:title="Screenshot (680)"/>
          </v:shape>
        </w:pict>
      </w:r>
      <w:r w:rsidR="008A3E09">
        <w:lastRenderedPageBreak/>
        <w:pict>
          <v:shape id="_x0000_i1032" type="#_x0000_t75" style="width:647.15pt;height:364.2pt">
            <v:imagedata r:id="rId13" o:title="Screenshot (681)"/>
          </v:shape>
        </w:pict>
      </w:r>
      <w:r w:rsidR="008A3E09">
        <w:lastRenderedPageBreak/>
        <w:pict>
          <v:shape id="_x0000_i1033" type="#_x0000_t75" style="width:647.15pt;height:364.2pt">
            <v:imagedata r:id="rId14" o:title="Screenshot (682)"/>
          </v:shape>
        </w:pict>
      </w:r>
      <w:r w:rsidR="008A3E09">
        <w:lastRenderedPageBreak/>
        <w:pict>
          <v:shape id="_x0000_i1034" type="#_x0000_t75" style="width:647.15pt;height:364.2pt">
            <v:imagedata r:id="rId15" o:title="Screenshot (683)"/>
          </v:shape>
        </w:pict>
      </w:r>
      <w:r w:rsidR="008A3E09">
        <w:lastRenderedPageBreak/>
        <w:pict>
          <v:shape id="_x0000_i1035" type="#_x0000_t75" style="width:647.15pt;height:364.2pt">
            <v:imagedata r:id="rId16" o:title="Screenshot (684)"/>
          </v:shape>
        </w:pict>
      </w:r>
      <w:r w:rsidR="008A3E09">
        <w:lastRenderedPageBreak/>
        <w:pict>
          <v:shape id="_x0000_i1036" type="#_x0000_t75" style="width:647.15pt;height:364.2pt">
            <v:imagedata r:id="rId17" o:title="Screenshot (685)"/>
          </v:shape>
        </w:pict>
      </w:r>
      <w:r w:rsidR="008A3E09">
        <w:lastRenderedPageBreak/>
        <w:pict>
          <v:shape id="_x0000_i1037" type="#_x0000_t75" style="width:647.15pt;height:364.2pt">
            <v:imagedata r:id="rId18" o:title="Screenshot (686)"/>
          </v:shape>
        </w:pict>
      </w:r>
      <w:r w:rsidR="008A3E09">
        <w:lastRenderedPageBreak/>
        <w:pict>
          <v:shape id="_x0000_i1038" type="#_x0000_t75" style="width:647.15pt;height:364.2pt">
            <v:imagedata r:id="rId19" o:title="Screenshot (687)"/>
          </v:shape>
        </w:pict>
      </w:r>
      <w:r w:rsidR="008A3E09">
        <w:lastRenderedPageBreak/>
        <w:pict>
          <v:shape id="_x0000_i1039" type="#_x0000_t75" style="width:647.15pt;height:364.2pt">
            <v:imagedata r:id="rId20" o:title="Screenshot (691)"/>
          </v:shape>
        </w:pict>
      </w:r>
      <w:r w:rsidR="008A3E09">
        <w:lastRenderedPageBreak/>
        <w:pict>
          <v:shape id="_x0000_i1040" type="#_x0000_t75" style="width:647.15pt;height:364.2pt">
            <v:imagedata r:id="rId21" o:title="Screenshot (692)"/>
          </v:shape>
        </w:pict>
      </w:r>
      <w:r w:rsidR="008A3E09">
        <w:lastRenderedPageBreak/>
        <w:pict>
          <v:shape id="_x0000_i1041" type="#_x0000_t75" style="width:647.15pt;height:364.2pt">
            <v:imagedata r:id="rId22" o:title="Screenshot (693)"/>
          </v:shape>
        </w:pict>
      </w:r>
      <w:r w:rsidR="008A3E09">
        <w:lastRenderedPageBreak/>
        <w:pict>
          <v:shape id="_x0000_i1042" type="#_x0000_t75" style="width:647.15pt;height:364.2pt">
            <v:imagedata r:id="rId23" o:title="Screenshot (694)"/>
          </v:shape>
        </w:pict>
      </w:r>
      <w:r w:rsidR="008A3E09">
        <w:lastRenderedPageBreak/>
        <w:pict>
          <v:shape id="_x0000_i1043" type="#_x0000_t75" style="width:647.15pt;height:364.2pt">
            <v:imagedata r:id="rId24" o:title="Screenshot (695)"/>
          </v:shape>
        </w:pict>
      </w:r>
      <w:r w:rsidR="008A3E09">
        <w:lastRenderedPageBreak/>
        <w:pict>
          <v:shape id="_x0000_i1044" type="#_x0000_t75" style="width:647.15pt;height:364.2pt">
            <v:imagedata r:id="rId25" o:title="Screenshot (696)"/>
          </v:shape>
        </w:pict>
      </w:r>
    </w:p>
    <w:p w:rsidR="004E5D8B" w:rsidRPr="008A3E09" w:rsidRDefault="004E5D8B">
      <w:r>
        <w:rPr>
          <w:noProof/>
          <w:lang w:bidi="bn-BD"/>
        </w:rPr>
        <w:lastRenderedPageBreak/>
        <w:drawing>
          <wp:inline distT="0" distB="0" distL="0" distR="0">
            <wp:extent cx="8218805" cy="4625340"/>
            <wp:effectExtent l="0" t="0" r="0" b="3810"/>
            <wp:docPr id="25" name="Picture 25" descr="C:\Users\User\AppData\Local\Microsoft\Windows\INetCache\Content.Word\Screenshot (6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AppData\Local\Microsoft\Windows\INetCache\Content.Word\Screenshot (69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5D8B" w:rsidRPr="008A3E09" w:rsidSect="008A3E09">
      <w:pgSz w:w="15840" w:h="12240" w:orient="landscape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9E6"/>
    <w:rsid w:val="003D0F26"/>
    <w:rsid w:val="004E5D8B"/>
    <w:rsid w:val="00526251"/>
    <w:rsid w:val="00653E9D"/>
    <w:rsid w:val="006759E6"/>
    <w:rsid w:val="00736E52"/>
    <w:rsid w:val="008A3E09"/>
    <w:rsid w:val="00C627ED"/>
    <w:rsid w:val="00DB3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CA60C3-3E0E-4A6E-9044-F7E670FB0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24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Titas</dc:creator>
  <cp:keywords/>
  <dc:description/>
  <cp:lastModifiedBy>Ismail Titas</cp:lastModifiedBy>
  <cp:revision>10</cp:revision>
  <dcterms:created xsi:type="dcterms:W3CDTF">2021-04-06T11:18:00Z</dcterms:created>
  <dcterms:modified xsi:type="dcterms:W3CDTF">2021-04-06T11:34:00Z</dcterms:modified>
</cp:coreProperties>
</file>